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00E3B" w14:textId="77777777" w:rsidR="008D52CE" w:rsidRPr="00F2771B" w:rsidRDefault="00D9174F">
      <w:pPr>
        <w:rPr>
          <w:b/>
          <w:bCs/>
        </w:rPr>
      </w:pPr>
      <w:bookmarkStart w:id="0" w:name="_GoBack"/>
      <w:r w:rsidRPr="00F2771B">
        <w:rPr>
          <w:b/>
          <w:bCs/>
        </w:rPr>
        <w:t xml:space="preserve">Assignment 5: </w:t>
      </w:r>
    </w:p>
    <w:p w14:paraId="0FEEAEC6" w14:textId="77777777" w:rsidR="00D9174F" w:rsidRPr="00F2771B" w:rsidRDefault="00D9174F">
      <w:pPr>
        <w:rPr>
          <w:b/>
          <w:bCs/>
        </w:rPr>
      </w:pPr>
      <w:r w:rsidRPr="00F2771B">
        <w:rPr>
          <w:b/>
          <w:bCs/>
        </w:rPr>
        <w:t>Introduction to Python</w:t>
      </w:r>
    </w:p>
    <w:bookmarkEnd w:id="0"/>
    <w:p w14:paraId="52B3A464" w14:textId="77777777" w:rsidR="00D9174F" w:rsidRDefault="00D9174F"/>
    <w:p w14:paraId="50B66E96" w14:textId="77777777" w:rsidR="00D9174F" w:rsidRDefault="00D9174F">
      <w:r>
        <w:t xml:space="preserve">Student Name: </w:t>
      </w:r>
    </w:p>
    <w:p w14:paraId="01BD5DAB" w14:textId="77777777" w:rsidR="00D9174F" w:rsidRDefault="00D9174F"/>
    <w:p w14:paraId="58BF0F2F" w14:textId="77777777" w:rsidR="00D9174F" w:rsidRDefault="00D9174F" w:rsidP="00D9174F">
      <w:r>
        <w:t>Instructions: Answer the following questions. This assignment will be accomplished mostly in class.</w:t>
      </w:r>
    </w:p>
    <w:p w14:paraId="34B66268" w14:textId="77777777" w:rsidR="00D9174F" w:rsidRDefault="00D9174F" w:rsidP="00D9174F"/>
    <w:p w14:paraId="53EA0293" w14:textId="77777777" w:rsidR="00D9174F" w:rsidRDefault="00D9174F" w:rsidP="00D9174F">
      <w:pPr>
        <w:pStyle w:val="ListParagraph"/>
        <w:numPr>
          <w:ilvl w:val="0"/>
          <w:numId w:val="2"/>
        </w:numPr>
      </w:pPr>
      <w:r>
        <w:t>What is Python?</w:t>
      </w:r>
      <w:r>
        <w:br/>
      </w:r>
    </w:p>
    <w:p w14:paraId="5371B697" w14:textId="77777777" w:rsidR="00D9174F" w:rsidRDefault="00D9174F" w:rsidP="00D9174F">
      <w:pPr>
        <w:pStyle w:val="ListParagraph"/>
        <w:numPr>
          <w:ilvl w:val="0"/>
          <w:numId w:val="2"/>
        </w:numPr>
      </w:pPr>
      <w:r>
        <w:t xml:space="preserve">What is the purpose of the </w:t>
      </w:r>
      <w:proofErr w:type="spellStart"/>
      <w:r>
        <w:t>Pycharm</w:t>
      </w:r>
      <w:proofErr w:type="spellEnd"/>
      <w:r>
        <w:t xml:space="preserve"> IDE?  </w:t>
      </w:r>
      <w:r>
        <w:br/>
      </w:r>
    </w:p>
    <w:p w14:paraId="4C769BFE" w14:textId="77777777" w:rsidR="00D9174F" w:rsidRDefault="00D9174F" w:rsidP="00D9174F">
      <w:pPr>
        <w:pStyle w:val="ListParagraph"/>
        <w:numPr>
          <w:ilvl w:val="0"/>
          <w:numId w:val="2"/>
        </w:numPr>
      </w:pPr>
      <w:r>
        <w:t>Give a few lines of code here that would allow Python to print out the text “Hello Mom”.</w:t>
      </w:r>
      <w:r>
        <w:br/>
      </w:r>
    </w:p>
    <w:p w14:paraId="7D4B30A4" w14:textId="77777777" w:rsidR="00D9174F" w:rsidRDefault="00D9174F" w:rsidP="00D9174F">
      <w:pPr>
        <w:pStyle w:val="ListParagraph"/>
        <w:numPr>
          <w:ilvl w:val="0"/>
          <w:numId w:val="2"/>
        </w:numPr>
      </w:pPr>
      <w:r>
        <w:t>Copy and paste the Python code we used in class to work with the wind data.  Highlight with red background (</w:t>
      </w:r>
      <w:r w:rsidRPr="00D9174F">
        <w:rPr>
          <w:highlight w:val="red"/>
        </w:rPr>
        <w:t>like this</w:t>
      </w:r>
      <w:r>
        <w:t>) the part of the code that is used to obtain the three maximum wind gusts.  Highlight with yellow background (</w:t>
      </w:r>
      <w:r w:rsidRPr="00D9174F">
        <w:rPr>
          <w:highlight w:val="yellow"/>
        </w:rPr>
        <w:t>like this</w:t>
      </w:r>
      <w:r>
        <w:t xml:space="preserve">) the part of the code that prepares the graph of wind data.  </w:t>
      </w:r>
      <w:r>
        <w:br/>
      </w:r>
    </w:p>
    <w:p w14:paraId="48960DD2" w14:textId="77777777" w:rsidR="00D9174F" w:rsidRDefault="00D9174F" w:rsidP="00D9174F">
      <w:pPr>
        <w:pStyle w:val="ListParagraph"/>
        <w:numPr>
          <w:ilvl w:val="0"/>
          <w:numId w:val="2"/>
        </w:numPr>
      </w:pPr>
      <w:r>
        <w:t>Import the wind data graph created in class and put it below. Describe what this graph shows.</w:t>
      </w:r>
    </w:p>
    <w:p w14:paraId="3F9D1013" w14:textId="77777777" w:rsidR="00D9174F" w:rsidRDefault="00D9174F" w:rsidP="00D9174F"/>
    <w:sectPr w:rsidR="00D9174F" w:rsidSect="00F2513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1906"/>
    <w:multiLevelType w:val="hybridMultilevel"/>
    <w:tmpl w:val="66F66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83083"/>
    <w:multiLevelType w:val="hybridMultilevel"/>
    <w:tmpl w:val="79A2A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4F"/>
    <w:rsid w:val="000C0836"/>
    <w:rsid w:val="00156726"/>
    <w:rsid w:val="001F62FC"/>
    <w:rsid w:val="002D3691"/>
    <w:rsid w:val="00351670"/>
    <w:rsid w:val="003601B3"/>
    <w:rsid w:val="0037434D"/>
    <w:rsid w:val="0047702A"/>
    <w:rsid w:val="004C144F"/>
    <w:rsid w:val="004E23A9"/>
    <w:rsid w:val="006143D5"/>
    <w:rsid w:val="006A6649"/>
    <w:rsid w:val="00700BF5"/>
    <w:rsid w:val="007914C7"/>
    <w:rsid w:val="00812380"/>
    <w:rsid w:val="00886B35"/>
    <w:rsid w:val="008D52CE"/>
    <w:rsid w:val="00923B86"/>
    <w:rsid w:val="00966596"/>
    <w:rsid w:val="00A26C1D"/>
    <w:rsid w:val="00A4574B"/>
    <w:rsid w:val="00A90A71"/>
    <w:rsid w:val="00B6377F"/>
    <w:rsid w:val="00C12F4C"/>
    <w:rsid w:val="00C924F3"/>
    <w:rsid w:val="00D32364"/>
    <w:rsid w:val="00D64458"/>
    <w:rsid w:val="00D9174F"/>
    <w:rsid w:val="00EF2718"/>
    <w:rsid w:val="00F17DA6"/>
    <w:rsid w:val="00F2513A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B39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598</Characters>
  <Application>Microsoft Macintosh Word</Application>
  <DocSecurity>0</DocSecurity>
  <Lines>4</Lines>
  <Paragraphs>1</Paragraphs>
  <ScaleCrop>false</ScaleCrop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 Arnott</dc:creator>
  <cp:keywords/>
  <dc:description/>
  <cp:lastModifiedBy>William P Arnott</cp:lastModifiedBy>
  <cp:revision>2</cp:revision>
  <dcterms:created xsi:type="dcterms:W3CDTF">2017-03-30T21:00:00Z</dcterms:created>
  <dcterms:modified xsi:type="dcterms:W3CDTF">2017-03-30T21:08:00Z</dcterms:modified>
</cp:coreProperties>
</file>