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86081" w14:textId="77777777" w:rsidR="007D751F" w:rsidRDefault="00E16EA3" w:rsidP="00011765">
      <w:pPr>
        <w:jc w:val="center"/>
      </w:pPr>
      <w:r>
        <w:rPr>
          <w:noProof/>
        </w:rPr>
        <w:drawing>
          <wp:inline distT="0" distB="0" distL="0" distR="0" wp14:anchorId="667FAC77" wp14:editId="4B0839D4">
            <wp:extent cx="4287291" cy="3403158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698" cy="342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B2555" w14:textId="77777777" w:rsidR="00011765" w:rsidRPr="00CF65D0" w:rsidRDefault="00011765" w:rsidP="00011765">
      <w:pPr>
        <w:jc w:val="center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h=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t+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14:paraId="32C3FA02" w14:textId="77777777" w:rsidR="00011765" w:rsidRDefault="00011765" w:rsidP="0001176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v</w:t>
      </w:r>
      <w:r>
        <w:rPr>
          <w:rFonts w:eastAsiaTheme="minorEastAsia"/>
          <w:sz w:val="28"/>
          <w:szCs w:val="28"/>
          <w:vertAlign w:val="subscript"/>
        </w:rPr>
        <w:t>0</w:t>
      </w:r>
      <w:r>
        <w:rPr>
          <w:rFonts w:eastAsiaTheme="minorEastAsia"/>
          <w:sz w:val="28"/>
          <w:szCs w:val="28"/>
        </w:rPr>
        <w:t xml:space="preserve"> = 0</w:t>
      </w:r>
    </w:p>
    <w:p w14:paraId="235AE72F" w14:textId="77777777" w:rsidR="00011765" w:rsidRDefault="00A75B4A" w:rsidP="0001176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 = 9.81 m</w:t>
      </w:r>
      <w:r w:rsidR="00011765">
        <w:rPr>
          <w:rFonts w:eastAsiaTheme="minorEastAsia"/>
          <w:sz w:val="28"/>
          <w:szCs w:val="28"/>
        </w:rPr>
        <w:t>/sec</w:t>
      </w:r>
      <w:r w:rsidR="00011765">
        <w:rPr>
          <w:rFonts w:eastAsiaTheme="minorEastAsia"/>
          <w:sz w:val="28"/>
          <w:szCs w:val="28"/>
          <w:vertAlign w:val="super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474"/>
      </w:tblGrid>
      <w:tr w:rsidR="00D44961" w14:paraId="477FAF77" w14:textId="77777777" w:rsidTr="00D44961">
        <w:tc>
          <w:tcPr>
            <w:tcW w:w="805" w:type="dxa"/>
          </w:tcPr>
          <w:p w14:paraId="7163C259" w14:textId="77777777" w:rsidR="00D44961" w:rsidRDefault="00D44961" w:rsidP="00D44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Trial</w:t>
            </w:r>
          </w:p>
        </w:tc>
        <w:tc>
          <w:tcPr>
            <w:tcW w:w="1350" w:type="dxa"/>
          </w:tcPr>
          <w:p w14:paraId="1B23CD17" w14:textId="77777777" w:rsidR="00D44961" w:rsidRDefault="00D44961" w:rsidP="00D44961">
            <w:pPr>
              <w:ind w:left="720"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 (sec)</w:t>
            </w:r>
          </w:p>
        </w:tc>
        <w:bookmarkStart w:id="0" w:name="_GoBack"/>
        <w:bookmarkEnd w:id="0"/>
      </w:tr>
      <w:tr w:rsidR="00D44961" w14:paraId="317E4AC7" w14:textId="77777777" w:rsidTr="00D44961">
        <w:tc>
          <w:tcPr>
            <w:tcW w:w="805" w:type="dxa"/>
          </w:tcPr>
          <w:p w14:paraId="087B4658" w14:textId="77777777" w:rsidR="00D44961" w:rsidRDefault="00D44961" w:rsidP="00D44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0" w:type="dxa"/>
          </w:tcPr>
          <w:p w14:paraId="7C4656D6" w14:textId="77777777" w:rsidR="00D44961" w:rsidRDefault="00D44961" w:rsidP="00D44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2.28</w:t>
            </w:r>
          </w:p>
        </w:tc>
      </w:tr>
      <w:tr w:rsidR="00D44961" w14:paraId="318B111E" w14:textId="77777777" w:rsidTr="00D44961">
        <w:tc>
          <w:tcPr>
            <w:tcW w:w="805" w:type="dxa"/>
          </w:tcPr>
          <w:p w14:paraId="550771A9" w14:textId="77777777" w:rsidR="00D44961" w:rsidRDefault="00D44961" w:rsidP="00D44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0" w:type="dxa"/>
          </w:tcPr>
          <w:p w14:paraId="19A0312B" w14:textId="77777777" w:rsidR="00D44961" w:rsidRDefault="00D44961" w:rsidP="00D44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2.58</w:t>
            </w:r>
          </w:p>
        </w:tc>
      </w:tr>
      <w:tr w:rsidR="00D44961" w14:paraId="670C3208" w14:textId="77777777" w:rsidTr="00D44961">
        <w:tc>
          <w:tcPr>
            <w:tcW w:w="805" w:type="dxa"/>
          </w:tcPr>
          <w:p w14:paraId="3F1C8537" w14:textId="77777777" w:rsidR="00D44961" w:rsidRDefault="00D44961" w:rsidP="00D44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0" w:type="dxa"/>
          </w:tcPr>
          <w:p w14:paraId="442F563D" w14:textId="77777777" w:rsidR="00D44961" w:rsidRDefault="00D44961" w:rsidP="00D44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2.26</w:t>
            </w:r>
          </w:p>
        </w:tc>
      </w:tr>
      <w:tr w:rsidR="00D44961" w14:paraId="25A4BCA2" w14:textId="77777777" w:rsidTr="00D44961">
        <w:tc>
          <w:tcPr>
            <w:tcW w:w="805" w:type="dxa"/>
          </w:tcPr>
          <w:p w14:paraId="59E84EDF" w14:textId="77777777" w:rsidR="00D44961" w:rsidRDefault="00D44961" w:rsidP="00D44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0" w:type="dxa"/>
          </w:tcPr>
          <w:p w14:paraId="4026A56A" w14:textId="77777777" w:rsidR="00D44961" w:rsidRDefault="00D44961" w:rsidP="00D44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</w:t>
            </w:r>
          </w:p>
        </w:tc>
      </w:tr>
      <w:tr w:rsidR="00D44961" w14:paraId="66FD0FB3" w14:textId="77777777" w:rsidTr="00D44961">
        <w:tc>
          <w:tcPr>
            <w:tcW w:w="805" w:type="dxa"/>
          </w:tcPr>
          <w:p w14:paraId="3BE5669F" w14:textId="77777777" w:rsidR="00D44961" w:rsidRDefault="00D44961" w:rsidP="00D44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0" w:type="dxa"/>
          </w:tcPr>
          <w:p w14:paraId="6A9EBE72" w14:textId="77777777" w:rsidR="00D44961" w:rsidRDefault="00D44961" w:rsidP="00D44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2.30</w:t>
            </w:r>
          </w:p>
        </w:tc>
      </w:tr>
    </w:tbl>
    <w:p w14:paraId="155042A3" w14:textId="77777777" w:rsidR="00A75B4A" w:rsidRDefault="00A75B4A" w:rsidP="00CF65D0">
      <w:pPr>
        <w:pStyle w:val="Heading3"/>
      </w:pPr>
    </w:p>
    <w:p w14:paraId="43191D50" w14:textId="77777777" w:rsidR="00A75B4A" w:rsidRDefault="00A75B4A" w:rsidP="00011765">
      <w:pPr>
        <w:rPr>
          <w:sz w:val="28"/>
          <w:szCs w:val="28"/>
        </w:rPr>
      </w:pPr>
      <w:r>
        <w:rPr>
          <w:sz w:val="28"/>
          <w:szCs w:val="28"/>
        </w:rPr>
        <w:t>Average time = 2.326 sec</w:t>
      </w:r>
    </w:p>
    <w:p w14:paraId="35866572" w14:textId="77777777" w:rsidR="00376B24" w:rsidRDefault="00A75B4A" w:rsidP="00011765">
      <w:pPr>
        <w:rPr>
          <w:sz w:val="28"/>
          <w:szCs w:val="28"/>
        </w:rPr>
      </w:pPr>
      <w:r>
        <w:rPr>
          <w:sz w:val="28"/>
          <w:szCs w:val="28"/>
        </w:rPr>
        <w:t>Standard deviation of data = .1016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376B24" w14:paraId="01D70028" w14:textId="77777777" w:rsidTr="00CF65D0">
        <w:tc>
          <w:tcPr>
            <w:tcW w:w="5760" w:type="dxa"/>
          </w:tcPr>
          <w:p w14:paraId="7FEEA904" w14:textId="77777777" w:rsidR="00376B24" w:rsidRDefault="00376B24" w:rsidP="00376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Height  =  26.537 ± 2.318 meters  </w:t>
            </w:r>
            <w:r w:rsidRPr="00A9525B">
              <w:rPr>
                <w:rStyle w:val="ya-q-full-text"/>
                <w:sz w:val="28"/>
                <w:szCs w:val="28"/>
              </w:rPr>
              <w:t>≈</w:t>
            </w:r>
            <w:r>
              <w:rPr>
                <w:rStyle w:val="ya-q-full-text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87 ± 7.5 feet</w:t>
            </w:r>
          </w:p>
        </w:tc>
      </w:tr>
    </w:tbl>
    <w:p w14:paraId="302DC231" w14:textId="77777777" w:rsidR="00A9525B" w:rsidRDefault="00A9525B" w:rsidP="00A9525B">
      <w:pPr>
        <w:jc w:val="center"/>
        <w:rPr>
          <w:sz w:val="28"/>
          <w:szCs w:val="28"/>
        </w:rPr>
      </w:pPr>
    </w:p>
    <w:sectPr w:rsidR="00A95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65"/>
    <w:rsid w:val="00011765"/>
    <w:rsid w:val="00376B24"/>
    <w:rsid w:val="003A4CD1"/>
    <w:rsid w:val="00637BEB"/>
    <w:rsid w:val="008F5CD5"/>
    <w:rsid w:val="009C409B"/>
    <w:rsid w:val="00A75B4A"/>
    <w:rsid w:val="00A9525B"/>
    <w:rsid w:val="00BF1FD0"/>
    <w:rsid w:val="00CF65D0"/>
    <w:rsid w:val="00D44961"/>
    <w:rsid w:val="00E16EA3"/>
    <w:rsid w:val="00EA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661E"/>
  <w15:chartTrackingRefBased/>
  <w15:docId w15:val="{E53FB1E7-5D46-4383-A349-8220D9ED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5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1765"/>
    <w:rPr>
      <w:color w:val="808080"/>
    </w:rPr>
  </w:style>
  <w:style w:type="table" w:styleId="TableGrid">
    <w:name w:val="Table Grid"/>
    <w:basedOn w:val="TableNormal"/>
    <w:uiPriority w:val="39"/>
    <w:rsid w:val="00D44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a-q-full-text">
    <w:name w:val="ya-q-full-text"/>
    <w:basedOn w:val="DefaultParagraphFont"/>
    <w:rsid w:val="00A9525B"/>
  </w:style>
  <w:style w:type="character" w:customStyle="1" w:styleId="Heading3Char">
    <w:name w:val="Heading 3 Char"/>
    <w:basedOn w:val="DefaultParagraphFont"/>
    <w:link w:val="Heading3"/>
    <w:uiPriority w:val="9"/>
    <w:rsid w:val="00CF65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</Words>
  <Characters>189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William Arnott</cp:lastModifiedBy>
  <cp:revision>8</cp:revision>
  <dcterms:created xsi:type="dcterms:W3CDTF">2016-03-14T03:11:00Z</dcterms:created>
  <dcterms:modified xsi:type="dcterms:W3CDTF">2016-03-22T17:57:00Z</dcterms:modified>
</cp:coreProperties>
</file>