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C6" w:rsidRDefault="00E954C6"/>
    <w:p w:rsidR="00E954C6" w:rsidRPr="00652CFB" w:rsidRDefault="00E954C6">
      <w:pPr>
        <w:rPr>
          <w:b/>
        </w:rPr>
      </w:pPr>
      <w:r w:rsidRPr="00652CFB">
        <w:rPr>
          <w:b/>
        </w:rPr>
        <w:t xml:space="preserve">Title:  </w:t>
      </w:r>
      <w:r w:rsidR="00662DF6" w:rsidRPr="00652CFB">
        <w:rPr>
          <w:b/>
        </w:rPr>
        <w:t>Assignment 1 Lapse Rate Study for Reno for July 2014</w:t>
      </w:r>
    </w:p>
    <w:p w:rsidR="00E954C6" w:rsidRDefault="00E954C6">
      <w:r>
        <w:t>Introduction</w:t>
      </w:r>
    </w:p>
    <w:p w:rsidR="00CB3EA6" w:rsidRDefault="00CB3EA6">
      <w:r>
        <w:tab/>
        <w:t>…</w:t>
      </w:r>
      <w:bookmarkStart w:id="0" w:name="_GoBack"/>
      <w:bookmarkEnd w:id="0"/>
    </w:p>
    <w:p w:rsidR="00CB3EA6" w:rsidRDefault="00CB3EA6">
      <w:r>
        <w:tab/>
        <w:t xml:space="preserve">Sanchez et al, 2013, showed that temperature inversions in Guadalajara Mexico were associated with severe asthmatic problems.  … </w:t>
      </w:r>
    </w:p>
    <w:p w:rsidR="00E954C6" w:rsidRDefault="00E954C6"/>
    <w:p w:rsidR="00FE4031" w:rsidRDefault="00FE4031">
      <w:r>
        <w:t>1</w:t>
      </w:r>
      <w:r>
        <w:t xml:space="preserve">. </w:t>
      </w:r>
      <w:r>
        <w:t xml:space="preserve">Time Series Analysis </w:t>
      </w:r>
    </w:p>
    <w:p w:rsidR="00FE4031" w:rsidRDefault="00FE4031"/>
    <w:p w:rsidR="00FE4031" w:rsidRDefault="00FE4031"/>
    <w:p w:rsidR="00E954C6" w:rsidRDefault="00E954C6">
      <w:r>
        <w:t>2. Statistical Description of the Lapse Rate</w:t>
      </w:r>
    </w:p>
    <w:p w:rsidR="00E954C6" w:rsidRDefault="00E954C6">
      <w:r>
        <w:tab/>
        <w:t>Figure 1 shows the histogram of lapse rate values for December 2014.  The most common value is 10 K/km. This value occurs because …..</w:t>
      </w:r>
    </w:p>
    <w:p w:rsidR="00E954C6" w:rsidRDefault="00E954C6"/>
    <w:p w:rsidR="00E954C6" w:rsidRDefault="00E954C6"/>
    <w:p w:rsidR="00E954C6" w:rsidRDefault="00E954C6">
      <w:r>
        <w:rPr>
          <w:noProof/>
        </w:rPr>
        <w:drawing>
          <wp:inline distT="0" distB="0" distL="0" distR="0" wp14:anchorId="425031A2">
            <wp:extent cx="5486400" cy="39959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9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4C6" w:rsidRDefault="00E954C6">
      <w:r>
        <w:lastRenderedPageBreak/>
        <w:t>Figure 1.  Histograms of 10 minute intervals for lapse rate in December 2014.</w:t>
      </w:r>
    </w:p>
    <w:p w:rsidR="00E954C6" w:rsidRDefault="00E954C6"/>
    <w:p w:rsidR="00E954C6" w:rsidRDefault="00E954C6">
      <w:r>
        <w:t>Conclusion</w:t>
      </w:r>
    </w:p>
    <w:p w:rsidR="00580EDD" w:rsidRDefault="00580EDD"/>
    <w:p w:rsidR="00580EDD" w:rsidRPr="00CB3EA6" w:rsidRDefault="00580EDD">
      <w:pPr>
        <w:rPr>
          <w:b/>
        </w:rPr>
      </w:pPr>
      <w:r w:rsidRPr="00CB3EA6">
        <w:rPr>
          <w:b/>
        </w:rPr>
        <w:t>References</w:t>
      </w:r>
    </w:p>
    <w:p w:rsidR="00580EDD" w:rsidRDefault="00CB3EA6">
      <w:r>
        <w:t xml:space="preserve">Sanchez, Herman, et al, 2013.   </w:t>
      </w:r>
      <w:proofErr w:type="spellStart"/>
      <w:r>
        <w:t>Respritory</w:t>
      </w:r>
      <w:proofErr w:type="spellEnd"/>
      <w:r>
        <w:t xml:space="preserve"> problems due to inversions.  Journal of Environmental Protection </w:t>
      </w:r>
      <w:proofErr w:type="spellStart"/>
      <w:r>
        <w:t>Vol</w:t>
      </w:r>
      <w:proofErr w:type="spellEnd"/>
      <w:r>
        <w:t xml:space="preserve"> 2, pages 234-244.</w:t>
      </w:r>
    </w:p>
    <w:p w:rsidR="00E954C6" w:rsidRDefault="00E954C6"/>
    <w:p w:rsidR="00E954C6" w:rsidRDefault="00E954C6"/>
    <w:p w:rsidR="00E954C6" w:rsidRDefault="00E954C6"/>
    <w:p w:rsidR="00E954C6" w:rsidRDefault="00E954C6"/>
    <w:sectPr w:rsidR="00E9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13B"/>
    <w:multiLevelType w:val="hybridMultilevel"/>
    <w:tmpl w:val="F5CE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A4469"/>
    <w:multiLevelType w:val="hybridMultilevel"/>
    <w:tmpl w:val="61E2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C6"/>
    <w:rsid w:val="00580EDD"/>
    <w:rsid w:val="00652CFB"/>
    <w:rsid w:val="00662DF6"/>
    <w:rsid w:val="008C738E"/>
    <w:rsid w:val="00CB3EA6"/>
    <w:rsid w:val="00E954C6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6C57E-382E-4A30-9673-624C8358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 Arnott</dc:creator>
  <cp:keywords/>
  <dc:description/>
  <cp:lastModifiedBy>William P Arnott</cp:lastModifiedBy>
  <cp:revision>7</cp:revision>
  <dcterms:created xsi:type="dcterms:W3CDTF">2015-02-03T16:33:00Z</dcterms:created>
  <dcterms:modified xsi:type="dcterms:W3CDTF">2015-02-03T16:51:00Z</dcterms:modified>
</cp:coreProperties>
</file>