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FE1A" w14:textId="2A263B75" w:rsidR="00C22522" w:rsidRDefault="00C22522" w:rsidP="00C2252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Name:_____________________________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br/>
      </w:r>
    </w:p>
    <w:p w14:paraId="45D09064" w14:textId="5439A0A0" w:rsidR="00B245FB" w:rsidRDefault="00B245FB" w:rsidP="00C2252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This </w:t>
      </w:r>
      <w:r w:rsidR="00667E32">
        <w:rPr>
          <w:rFonts w:ascii="Calibri" w:hAnsi="Calibri" w:cs="Calibri"/>
          <w:b/>
          <w:bCs/>
          <w:color w:val="000000"/>
          <w:sz w:val="28"/>
          <w:szCs w:val="28"/>
        </w:rPr>
        <w:t xml:space="preserve">is a big picture type of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problem to illustrate </w:t>
      </w:r>
      <w:r w:rsidR="00667E32">
        <w:rPr>
          <w:rFonts w:ascii="Calibri" w:hAnsi="Calibri" w:cs="Calibri"/>
          <w:b/>
          <w:bCs/>
          <w:color w:val="000000"/>
          <w:sz w:val="28"/>
          <w:szCs w:val="28"/>
        </w:rPr>
        <w:t xml:space="preserve">the formation mechanism of high-altitude jet streams and their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seasonal variation. </w:t>
      </w:r>
      <w:r w:rsidR="00667E32">
        <w:rPr>
          <w:rFonts w:ascii="Calibri" w:hAnsi="Calibri" w:cs="Calibri"/>
          <w:b/>
          <w:bCs/>
          <w:color w:val="000000"/>
          <w:sz w:val="28"/>
          <w:szCs w:val="28"/>
        </w:rPr>
        <w:t xml:space="preserve"> It involves multiple steps.  </w:t>
      </w:r>
    </w:p>
    <w:p w14:paraId="262C842E" w14:textId="77777777" w:rsidR="00B245FB" w:rsidRDefault="00B245FB" w:rsidP="00C2252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234CC1F" w14:textId="5CE4AE0C" w:rsidR="00C22522" w:rsidRDefault="00C22522" w:rsidP="00C2252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Calculate the geostrophic wind</w:t>
      </w:r>
      <w:r w:rsidR="00A30224">
        <w:rPr>
          <w:rFonts w:ascii="Calibri" w:hAnsi="Calibri" w:cs="Calibri"/>
          <w:b/>
          <w:bCs/>
          <w:color w:val="000000"/>
          <w:sz w:val="28"/>
          <w:szCs w:val="28"/>
        </w:rPr>
        <w:t xml:space="preserve"> speed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in m/s and knots at an altitude of 9.5 km and a latitude of 40 degrees north for: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5F804D11" w14:textId="77777777" w:rsidR="00A30224" w:rsidRDefault="00C22522" w:rsidP="00C2252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(a) Winter conditions with a surface temperature of 20 C at 30 degrees north and -10 C at 50 degrees north.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br/>
      </w:r>
      <w:r>
        <w:rPr>
          <w:rFonts w:ascii="Calibri" w:hAnsi="Calibri" w:cs="Calibri"/>
          <w:b/>
          <w:bCs/>
          <w:color w:val="000000"/>
          <w:sz w:val="28"/>
          <w:szCs w:val="28"/>
        </w:rPr>
        <w:br/>
        <w:t>(b) Summer conditions with a surface temperature of 30 C at 30 degrees north and 20 C at 50 degrees north.</w:t>
      </w:r>
    </w:p>
    <w:p w14:paraId="65529517" w14:textId="77777777" w:rsidR="00A30224" w:rsidRDefault="00A30224" w:rsidP="00C2252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E8796E7" w14:textId="5F5C16FF" w:rsidR="00C22522" w:rsidRDefault="00A30224" w:rsidP="00C2252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(c) Describe the wind direction.</w:t>
      </w:r>
      <w:r w:rsidR="00C22522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="00C22522">
        <w:rPr>
          <w:rFonts w:ascii="Calibri" w:hAnsi="Calibri" w:cs="Calibri"/>
          <w:b/>
          <w:bCs/>
          <w:color w:val="000000"/>
          <w:sz w:val="28"/>
          <w:szCs w:val="28"/>
        </w:rPr>
        <w:br/>
        <w:t xml:space="preserve">Assume a sea level pressure of 1000 mb, and a lapse rate of 6 C / km. </w:t>
      </w:r>
      <w:r w:rsidR="00C22522">
        <w:rPr>
          <w:rFonts w:ascii="Calibri" w:hAnsi="Calibri" w:cs="Calibri"/>
          <w:b/>
          <w:bCs/>
          <w:color w:val="000000"/>
          <w:sz w:val="28"/>
          <w:szCs w:val="28"/>
        </w:rPr>
        <w:br/>
        <w:t xml:space="preserve">Show your work. </w:t>
      </w:r>
      <w:r w:rsidR="00C22522">
        <w:rPr>
          <w:rFonts w:ascii="Calibri" w:hAnsi="Calibri" w:cs="Calibri"/>
          <w:b/>
          <w:bCs/>
          <w:color w:val="000000"/>
          <w:sz w:val="28"/>
          <w:szCs w:val="28"/>
        </w:rPr>
        <w:br/>
        <w:t>(You may photograph your work and put it here</w:t>
      </w:r>
      <w:r w:rsidR="00123A07">
        <w:rPr>
          <w:rFonts w:ascii="Calibri" w:hAnsi="Calibri" w:cs="Calibri"/>
          <w:b/>
          <w:bCs/>
          <w:color w:val="000000"/>
          <w:sz w:val="28"/>
          <w:szCs w:val="28"/>
        </w:rPr>
        <w:t>, or use other means</w:t>
      </w:r>
      <w:r w:rsidR="00C22522">
        <w:rPr>
          <w:rFonts w:ascii="Calibri" w:hAnsi="Calibri" w:cs="Calibri"/>
          <w:b/>
          <w:bCs/>
          <w:color w:val="000000"/>
          <w:sz w:val="28"/>
          <w:szCs w:val="28"/>
        </w:rPr>
        <w:t>. Submit through webCampus.)</w:t>
      </w:r>
    </w:p>
    <w:p w14:paraId="65101154" w14:textId="6E933F45" w:rsidR="008B4545" w:rsidRDefault="008B4545"/>
    <w:p w14:paraId="206A5641" w14:textId="55AF3EE5" w:rsidR="00667E32" w:rsidRPr="00667E32" w:rsidRDefault="00667E32" w:rsidP="00667E32">
      <w:pPr>
        <w:tabs>
          <w:tab w:val="clear" w:pos="720"/>
          <w:tab w:val="clear" w:pos="9360"/>
        </w:tabs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21EF1AF3" w14:textId="77777777" w:rsidR="00667E32" w:rsidRDefault="00667E32"/>
    <w:sectPr w:rsidR="00667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22"/>
    <w:rsid w:val="00123A07"/>
    <w:rsid w:val="00667E32"/>
    <w:rsid w:val="00815FA6"/>
    <w:rsid w:val="008B4545"/>
    <w:rsid w:val="009618E5"/>
    <w:rsid w:val="00A1490E"/>
    <w:rsid w:val="00A30224"/>
    <w:rsid w:val="00B13283"/>
    <w:rsid w:val="00B245FB"/>
    <w:rsid w:val="00C203CC"/>
    <w:rsid w:val="00C22522"/>
    <w:rsid w:val="00DA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9AC76"/>
  <w15:chartTrackingRefBased/>
  <w15:docId w15:val="{BD07DDE0-6D0A-41EA-AC2F-DD51711B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90E"/>
    <w:pPr>
      <w:tabs>
        <w:tab w:val="left" w:pos="720"/>
        <w:tab w:val="right" w:pos="9360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DA2452"/>
    <w:pPr>
      <w:spacing w:before="120" w:after="280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A2452"/>
    <w:rPr>
      <w:rFonts w:ascii="Calibri" w:hAnsi="Calibri"/>
      <w:noProof/>
    </w:rPr>
  </w:style>
  <w:style w:type="paragraph" w:styleId="NormalWeb">
    <w:name w:val="Normal (Web)"/>
    <w:basedOn w:val="Normal"/>
    <w:uiPriority w:val="99"/>
    <w:semiHidden/>
    <w:unhideWhenUsed/>
    <w:rsid w:val="00C22522"/>
    <w:pPr>
      <w:tabs>
        <w:tab w:val="clear" w:pos="720"/>
        <w:tab w:val="clear" w:pos="9360"/>
      </w:tabs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626</Characters>
  <Application>Microsoft Office Word</Application>
  <DocSecurity>0</DocSecurity>
  <Lines>22</Lines>
  <Paragraphs>6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P Arnott</dc:creator>
  <cp:keywords/>
  <dc:description/>
  <cp:lastModifiedBy>W P Arnott</cp:lastModifiedBy>
  <cp:revision>4</cp:revision>
  <dcterms:created xsi:type="dcterms:W3CDTF">2023-03-11T01:16:00Z</dcterms:created>
  <dcterms:modified xsi:type="dcterms:W3CDTF">2026-03-11T23:54:00Z</dcterms:modified>
</cp:coreProperties>
</file>